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A117" w14:textId="77777777" w:rsidR="00260811" w:rsidRDefault="003F1D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LIBERATORIA DI RESPONSABILITÀ</w:t>
      </w:r>
    </w:p>
    <w:p w14:paraId="2BFBDE7A" w14:textId="77777777" w:rsidR="00260811" w:rsidRDefault="00260811">
      <w:pPr>
        <w:rPr>
          <w:rFonts w:ascii="Times New Roman" w:hAnsi="Times New Roman" w:cs="Times New Roman"/>
        </w:rPr>
      </w:pPr>
    </w:p>
    <w:p w14:paraId="7892B01B" w14:textId="77777777" w:rsidR="00260811" w:rsidRDefault="003F1DCF">
      <w:pPr>
        <w:jc w:val="both"/>
      </w:pPr>
      <w:r>
        <w:rPr>
          <w:rFonts w:ascii="Times New Roman" w:hAnsi="Times New Roman" w:cs="Times New Roman"/>
        </w:rPr>
        <w:t xml:space="preserve">Il/La sottoscritto/a ...……………………………….nato/a .…………………………..il……………………   </w:t>
      </w:r>
      <w:proofErr w:type="spellStart"/>
      <w:r>
        <w:rPr>
          <w:rFonts w:ascii="Times New Roman" w:hAnsi="Times New Roman" w:cs="Times New Roman"/>
        </w:rPr>
        <w:t>c.f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………………………………………. residente in ………………………………………………………… alla via ………………………………………………………….. n. ……….. Telefono .................................... e-mail ...........................................…………………., in qualità di genitore esercente la responsabilità genitoriale sul minore ………………………………………nato/a…………………………………………... il …………….......</w:t>
      </w:r>
      <w:proofErr w:type="spellStart"/>
      <w:r>
        <w:rPr>
          <w:rFonts w:ascii="Times New Roman" w:hAnsi="Times New Roman" w:cs="Times New Roman"/>
        </w:rPr>
        <w:t>c.f</w:t>
      </w:r>
      <w:proofErr w:type="spellEnd"/>
      <w:r>
        <w:rPr>
          <w:rFonts w:ascii="Times New Roman" w:hAnsi="Times New Roman" w:cs="Times New Roman"/>
        </w:rPr>
        <w:t xml:space="preserve"> …………………………………. ……………………………………………………….</w:t>
      </w:r>
    </w:p>
    <w:p w14:paraId="2E7AE815" w14:textId="77777777" w:rsidR="00260811" w:rsidRDefault="003F1DCF">
      <w:pPr>
        <w:jc w:val="both"/>
      </w:pPr>
      <w:r>
        <w:rPr>
          <w:rFonts w:ascii="Times New Roman" w:hAnsi="Times New Roman" w:cs="Times New Roman"/>
        </w:rPr>
        <w:t xml:space="preserve">consapevole della rilevanza giuridica delle dichiarazioni rese ai sensi degli artt. 46 e 47 D.P.R. n. 445/2000 e degli impegni sotto riportati </w:t>
      </w:r>
    </w:p>
    <w:p w14:paraId="3C26333D" w14:textId="77777777" w:rsidR="00260811" w:rsidRDefault="00260811">
      <w:pPr>
        <w:rPr>
          <w:rFonts w:ascii="Times New Roman" w:hAnsi="Times New Roman" w:cs="Times New Roman"/>
        </w:rPr>
      </w:pPr>
    </w:p>
    <w:p w14:paraId="20887B30" w14:textId="77777777" w:rsidR="00260811" w:rsidRDefault="003F1D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2EEA939D" w14:textId="77777777" w:rsidR="00260811" w:rsidRDefault="00260811">
      <w:pPr>
        <w:rPr>
          <w:rFonts w:ascii="Times New Roman" w:hAnsi="Times New Roman" w:cs="Times New Roman"/>
          <w:b/>
        </w:rPr>
      </w:pPr>
    </w:p>
    <w:p w14:paraId="782DCA32" w14:textId="71703B64" w:rsidR="00260811" w:rsidRDefault="003F1DCF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di sollevare Il Comune di Roccapiemonte, da qualsiasi responsabilità inerente eventuali contagi da COVID-19 conseguenti alla partecipazione alle</w:t>
      </w:r>
      <w:r>
        <w:rPr>
          <w:rFonts w:ascii="Times New Roman" w:eastAsia="Times New Roman" w:hAnsi="Times New Roman" w:cs="Times New Roman"/>
          <w:lang w:eastAsia="it-IT"/>
        </w:rPr>
        <w:t xml:space="preserve"> attività ludico ricreative – centri estivi per </w:t>
      </w:r>
      <w:r w:rsidR="00F14534">
        <w:rPr>
          <w:rFonts w:ascii="Times New Roman" w:eastAsia="Times New Roman" w:hAnsi="Times New Roman" w:cs="Times New Roman"/>
          <w:lang w:eastAsia="it-IT"/>
        </w:rPr>
        <w:t>minori</w:t>
      </w:r>
      <w:r>
        <w:rPr>
          <w:rFonts w:ascii="Times New Roman" w:eastAsia="Times New Roman" w:hAnsi="Times New Roman" w:cs="Times New Roman"/>
          <w:lang w:eastAsia="it-IT"/>
        </w:rPr>
        <w:t xml:space="preserve"> dai 3 ai 1</w:t>
      </w:r>
      <w:r w:rsidR="00F14534">
        <w:rPr>
          <w:rFonts w:ascii="Times New Roman" w:eastAsia="Times New Roman" w:hAnsi="Times New Roman" w:cs="Times New Roman"/>
          <w:lang w:eastAsia="it-IT"/>
        </w:rPr>
        <w:t>7</w:t>
      </w:r>
      <w:r>
        <w:rPr>
          <w:rFonts w:ascii="Times New Roman" w:eastAsia="Times New Roman" w:hAnsi="Times New Roman" w:cs="Times New Roman"/>
          <w:lang w:eastAsia="it-IT"/>
        </w:rPr>
        <w:t xml:space="preserve"> anni, per il periodo estivo 202</w:t>
      </w:r>
      <w:r w:rsidR="00F14534"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 xml:space="preserve"> presso i centri inseriti nell’elenco dei centri prestatori </w:t>
      </w:r>
      <w:r w:rsidR="00F14534">
        <w:rPr>
          <w:rFonts w:ascii="Times New Roman" w:eastAsia="Times New Roman" w:hAnsi="Times New Roman" w:cs="Times New Roman"/>
          <w:lang w:eastAsia="it-IT"/>
        </w:rPr>
        <w:t>accreditati</w:t>
      </w:r>
      <w:r>
        <w:rPr>
          <w:rFonts w:ascii="Times New Roman" w:eastAsia="Times New Roman" w:hAnsi="Times New Roman" w:cs="Times New Roman"/>
          <w:lang w:eastAsia="it-IT"/>
        </w:rPr>
        <w:t xml:space="preserve"> dall’Ambito Sociale S01_1 ;</w:t>
      </w:r>
    </w:p>
    <w:p w14:paraId="0FB2CA0B" w14:textId="77777777" w:rsidR="00260811" w:rsidRDefault="003F1DC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dichiarare che il minore ………………………………………., per il quale si chiede l’iscrizione non presenta alcun sintomo né risulta essere stato contagiato dal virus COVID – 19;</w:t>
      </w:r>
    </w:p>
    <w:p w14:paraId="58FDAE6F" w14:textId="77777777" w:rsidR="00260811" w:rsidRDefault="003F1DC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tutte le misure previste nel protocollo di sicurezza adottato dal soggetto gestore del servizio;</w:t>
      </w:r>
    </w:p>
    <w:p w14:paraId="1719B922" w14:textId="77777777" w:rsidR="00260811" w:rsidRDefault="003F1DC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che, durante l’espletamento del servizio, ciascun minore indossi i DPI (mascherine, uso di gel idroalcolico, ecc.);</w:t>
      </w:r>
    </w:p>
    <w:p w14:paraId="50E01AE7" w14:textId="77777777" w:rsidR="00260811" w:rsidRDefault="003F1DCF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di impegnarsi a segnalare immediatamente al Comune di Roccapiemonte, l’eventuale mancato utilizzo dei DPI e/o il mancato rispetto del distanziamento personale da parte degli operatori;</w:t>
      </w:r>
    </w:p>
    <w:p w14:paraId="4074E9AF" w14:textId="77777777" w:rsidR="00260811" w:rsidRDefault="003F1DCF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di impegnarsi, a vantaggio dei minori interessati, all’osservanza delle norme nazionali e regionali vigenti in materia, recanti misure urgenti </w:t>
      </w:r>
      <w:r>
        <w:rPr>
          <w:rFonts w:ascii="Times New Roman" w:hAnsi="Times New Roman" w:cs="Times New Roman"/>
          <w:bCs/>
        </w:rPr>
        <w:t xml:space="preserve">per </w:t>
      </w:r>
      <w:r>
        <w:rPr>
          <w:rFonts w:ascii="Times New Roman" w:hAnsi="Times New Roman" w:cs="Times New Roman"/>
        </w:rPr>
        <w:t xml:space="preserve">fronteggiare l'emergenza epidemiologica da </w:t>
      </w:r>
      <w:r>
        <w:rPr>
          <w:rFonts w:ascii="Times New Roman" w:hAnsi="Times New Roman" w:cs="Times New Roman"/>
          <w:bCs/>
        </w:rPr>
        <w:t>COVID</w:t>
      </w:r>
      <w:r>
        <w:rPr>
          <w:rFonts w:ascii="Times New Roman" w:hAnsi="Times New Roman" w:cs="Times New Roman"/>
        </w:rPr>
        <w:t>-19;</w:t>
      </w:r>
    </w:p>
    <w:p w14:paraId="6035A947" w14:textId="77777777" w:rsidR="00260811" w:rsidRDefault="003F1DC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al trattamento dei dati personali ai sensi della Legge 675/96, del successivo D. Lgs. n. 196 del 30.06.2003 e dell'art. 13 GDPR 679/16 "Regolamento europeo sulla protezione dei dati personali".</w:t>
      </w:r>
    </w:p>
    <w:p w14:paraId="05ABE64F" w14:textId="77777777" w:rsidR="00260811" w:rsidRDefault="00260811">
      <w:pPr>
        <w:ind w:left="720"/>
        <w:jc w:val="both"/>
        <w:rPr>
          <w:rFonts w:ascii="Times New Roman" w:hAnsi="Times New Roman" w:cs="Times New Roman"/>
        </w:rPr>
      </w:pPr>
    </w:p>
    <w:p w14:paraId="2EAF0C30" w14:textId="77777777" w:rsidR="00260811" w:rsidRDefault="003F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Luogo………………………………………… ……….Data ……………………………</w:t>
      </w:r>
    </w:p>
    <w:p w14:paraId="0C735CB7" w14:textId="77777777" w:rsidR="00260811" w:rsidRDefault="003F1DCF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Firma                                                                                                         </w:t>
      </w:r>
    </w:p>
    <w:sectPr w:rsidR="00260811" w:rsidSect="003730DA">
      <w:footerReference w:type="default" r:id="rId7"/>
      <w:pgSz w:w="11906" w:h="16838" w:code="9"/>
      <w:pgMar w:top="1276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116" w14:textId="77777777" w:rsidR="003F1DCF" w:rsidRDefault="003F1DCF">
      <w:pPr>
        <w:spacing w:after="0" w:line="240" w:lineRule="auto"/>
      </w:pPr>
      <w:r>
        <w:separator/>
      </w:r>
    </w:p>
  </w:endnote>
  <w:endnote w:type="continuationSeparator" w:id="0">
    <w:p w14:paraId="52777CD5" w14:textId="77777777" w:rsidR="003F1DCF" w:rsidRDefault="003F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03492"/>
      <w:docPartObj>
        <w:docPartGallery w:val="Page Numbers (Top of Page)"/>
        <w:docPartUnique/>
      </w:docPartObj>
    </w:sdtPr>
    <w:sdtEndPr/>
    <w:sdtContent>
      <w:p w14:paraId="3C074B50" w14:textId="77777777" w:rsidR="00260811" w:rsidRDefault="003F1DCF">
        <w:pPr>
          <w:pStyle w:val="Pidipagina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EE10617" w14:textId="77777777" w:rsidR="00260811" w:rsidRDefault="00260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1DD0" w14:textId="77777777" w:rsidR="003F1DCF" w:rsidRDefault="003F1DCF">
      <w:pPr>
        <w:spacing w:after="0" w:line="240" w:lineRule="auto"/>
      </w:pPr>
      <w:r>
        <w:separator/>
      </w:r>
    </w:p>
  </w:footnote>
  <w:footnote w:type="continuationSeparator" w:id="0">
    <w:p w14:paraId="3C9A7399" w14:textId="77777777" w:rsidR="003F1DCF" w:rsidRDefault="003F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7E40"/>
    <w:multiLevelType w:val="multilevel"/>
    <w:tmpl w:val="7D3E1F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0F0221"/>
    <w:multiLevelType w:val="multilevel"/>
    <w:tmpl w:val="CF1E6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1"/>
    <w:rsid w:val="00260811"/>
    <w:rsid w:val="003730DA"/>
    <w:rsid w:val="003F1DCF"/>
    <w:rsid w:val="00AE5185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0853"/>
  <w15:docId w15:val="{932F4501-B638-4D4E-B5FF-22F4CD7D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8674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86742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dc:description/>
  <cp:lastModifiedBy>Laura Apostolico</cp:lastModifiedBy>
  <cp:revision>10</cp:revision>
  <cp:lastPrinted>2020-07-09T16:21:00Z</cp:lastPrinted>
  <dcterms:created xsi:type="dcterms:W3CDTF">2020-07-05T18:41:00Z</dcterms:created>
  <dcterms:modified xsi:type="dcterms:W3CDTF">2021-07-15T07:13:00Z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