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DICHIARAZIONE LIBERATORIA DI RESPONSABILITÀ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Il/La sottoscritto/a ...……………………………….nato/a .…………………………..il……………………   c.f ………………………………………. residente in ………………………………………………………… alla via ………………………………………………………….. n. ……….. Telefono .................................... e-mail ...........................................…………………., in qualità di genitore esercente la responsabilità genitoriale sul minore ………………………………………nato/a…………………………………………... il …………….......c.f …………………………………. ……………………………………………………….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consapevole della rilevanza giuridica delle dichiarazioni rese ai sensi degli artt. 46 e 47 D.P.R. n. 445/2000 e degli impegni sotto riportati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di sollevare Il Comune di Roccapiemonte, da qualsiasi responsabilità inerente eventuali contagi da COVID-19 conseguenti alla partecipazione alle</w:t>
      </w:r>
      <w:r>
        <w:rPr>
          <w:rFonts w:eastAsia="Times New Roman" w:cs="Times New Roman" w:ascii="Times New Roman" w:hAnsi="Times New Roman"/>
          <w:lang w:eastAsia="it-IT"/>
        </w:rPr>
        <w:t xml:space="preserve"> attività </w:t>
      </w:r>
      <w:r>
        <w:rPr>
          <w:rFonts w:eastAsia="Times New Roman" w:cs="Times New Roman" w:ascii="Times New Roman" w:hAnsi="Times New Roman"/>
          <w:lang w:eastAsia="it-IT"/>
        </w:rPr>
        <w:t xml:space="preserve">educative - </w:t>
      </w:r>
      <w:r>
        <w:rPr>
          <w:rFonts w:eastAsia="Times New Roman" w:cs="Times New Roman" w:ascii="Times New Roman" w:hAnsi="Times New Roman"/>
          <w:lang w:eastAsia="it-IT"/>
        </w:rPr>
        <w:t xml:space="preserve">ludico ricreative </w:t>
      </w:r>
      <w:r>
        <w:rPr>
          <w:rFonts w:eastAsia="Times New Roman" w:cs="Times New Roman" w:ascii="Times New Roman" w:hAnsi="Times New Roman"/>
          <w:lang w:eastAsia="it-IT"/>
        </w:rPr>
        <w:t xml:space="preserve">da effettuarsi presso il Centro Bambini e Famiglia;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dichiarare che il minore ………………………………………., per il quale si chiede l’iscrizione non presenta alcun sintomo né risulta essere stato contagiato dal virus COVID – 19;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accettare tutte le misure previste nel protocollo di sicurezza adottato dal soggetto gestore del servizio;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di impegnarsi a segnalare immediatamente al Comune di Roccapiemonte, l’eventuale mancato utilizzo dei DPI e/o il mancato rispetto del distanziamento personale da parte degli operatori;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di impegnarsi, a vantaggio dei minori interessati, all’osservanza delle norme nazionali e regionali vigenti in materia, recanti misure urgenti </w:t>
      </w:r>
      <w:r>
        <w:rPr>
          <w:rFonts w:cs="Times New Roman" w:ascii="Times New Roman" w:hAnsi="Times New Roman"/>
          <w:bCs/>
        </w:rPr>
        <w:t xml:space="preserve">per </w:t>
      </w:r>
      <w:r>
        <w:rPr>
          <w:rFonts w:cs="Times New Roman" w:ascii="Times New Roman" w:hAnsi="Times New Roman"/>
        </w:rPr>
        <w:t xml:space="preserve">fronteggiare l'emergenza epidemiologica da </w:t>
      </w:r>
      <w:r>
        <w:rPr>
          <w:rFonts w:cs="Times New Roman" w:ascii="Times New Roman" w:hAnsi="Times New Roman"/>
          <w:bCs/>
        </w:rPr>
        <w:t>COVID</w:t>
      </w:r>
      <w:r>
        <w:rPr>
          <w:rFonts w:cs="Times New Roman" w:ascii="Times New Roman" w:hAnsi="Times New Roman"/>
        </w:rPr>
        <w:t>-19;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autorizzare al trattamento dei dati personali ai sensi della Legge 675/96, del successivo D. Lgs. n. 196 del 30.06.2003 e dell'art. 13 GDPR 679/16 "Regolamento europeo sulla protezione dei dati personali".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Luogo………………………………………… ……….Data ……………………………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Firma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134" w:right="1134" w:header="0" w:top="127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3390838"/>
    </w:sdtPr>
    <w:sdtContent>
      <w:p>
        <w:pPr>
          <w:pStyle w:val="Pidipagina"/>
          <w:jc w:val="right"/>
          <w:rPr/>
        </w:pPr>
        <w:r>
          <w:rPr/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8674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8674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86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867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LibreOffice/6.4.5.2$Windows_X86_64 LibreOffice_project/a726b36747cf2001e06b58ad5db1aa3a9a1872d6</Application>
  <Pages>1</Pages>
  <Words>228</Words>
  <Characters>1591</Characters>
  <CharactersWithSpaces>2057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2020-07-05T18:41:00Z</dcterms:created>
  <dc:creator>io</dc:creator>
  <dc:description/>
  <dc:language>it-IT</dc:language>
  <cp:lastModifiedBy/>
  <cp:lastPrinted>2020-07-09T16:21:00Z</cp:lastPrinted>
  <dcterms:modified xsi:type="dcterms:W3CDTF">2020-09-09T18:43:55Z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