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04" w:rsidRPr="008B389C" w:rsidRDefault="008B0B04" w:rsidP="008B0B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89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BAF5751" wp14:editId="00B57D12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04" w:rsidRPr="008B389C" w:rsidRDefault="008B0B04" w:rsidP="008B0B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8B0B04" w:rsidRPr="008B389C" w:rsidRDefault="008B0B04" w:rsidP="008B0B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8B0B04" w:rsidRPr="008B389C" w:rsidRDefault="008B0B04" w:rsidP="008B0B0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8B389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8B0B04" w:rsidRPr="008B389C" w:rsidRDefault="008B0B04" w:rsidP="008B0B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8B0B04" w:rsidRPr="008B389C" w:rsidRDefault="008B0B04" w:rsidP="008B0B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8B389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8B0B04" w:rsidRPr="008B389C" w:rsidRDefault="008B0B04" w:rsidP="008B0B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8B0B04" w:rsidRDefault="008B0B04"/>
    <w:p w:rsidR="008B0B04" w:rsidRPr="008B0B04" w:rsidRDefault="008B0B04" w:rsidP="008B0B0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0B04">
        <w:rPr>
          <w:rFonts w:ascii="Times New Roman" w:hAnsi="Times New Roman" w:cs="Times New Roman"/>
          <w:b/>
          <w:color w:val="FF0000"/>
          <w:sz w:val="40"/>
          <w:szCs w:val="40"/>
        </w:rPr>
        <w:t>IL COMUNE DI ROCCAPIEMONTE</w:t>
      </w:r>
    </w:p>
    <w:p w:rsidR="008B0B04" w:rsidRDefault="008B0B04" w:rsidP="008B0B0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0B0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RICORDA TUTTI I DEFUNTI </w:t>
      </w:r>
    </w:p>
    <w:p w:rsidR="008B0B04" w:rsidRDefault="008B0B04" w:rsidP="008B0B0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0B04">
        <w:rPr>
          <w:rFonts w:ascii="Times New Roman" w:hAnsi="Times New Roman" w:cs="Times New Roman"/>
          <w:b/>
          <w:color w:val="FF0000"/>
          <w:sz w:val="40"/>
          <w:szCs w:val="40"/>
        </w:rPr>
        <w:t>DEL PERIODO COVID-19</w:t>
      </w:r>
    </w:p>
    <w:p w:rsidR="008B0B04" w:rsidRDefault="008B0B04" w:rsidP="008B0B0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B0B04" w:rsidRPr="008B0B04" w:rsidRDefault="008B0B04" w:rsidP="008B0B0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8B0B04">
        <w:rPr>
          <w:rFonts w:ascii="Times New Roman" w:hAnsi="Times New Roman" w:cs="Times New Roman"/>
          <w:sz w:val="28"/>
          <w:szCs w:val="28"/>
        </w:rPr>
        <w:t xml:space="preserve">Il Sindaco Carmine Pagano, accogliendo positivamente le richieste di alcuni cittadini di Roccapiemonte, comunica che domenica 14 giugno 2020, alle ore 10:00, presso il Cimitero Comunale, sarà celebrata una Santa Messa in onore di tutte le persone di Roccapiemonte scomparse durante il periodo di emergenza Covid-19 per le quali non è stato possibile organizzare l’ultimo saluto di parenti ed amici che avrebbero meritato. </w:t>
      </w:r>
    </w:p>
    <w:p w:rsidR="008B0B04" w:rsidRPr="008B0B04" w:rsidRDefault="008B0B04" w:rsidP="008B0B0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8B0B04">
        <w:rPr>
          <w:rFonts w:ascii="Times New Roman" w:hAnsi="Times New Roman" w:cs="Times New Roman"/>
          <w:sz w:val="28"/>
          <w:szCs w:val="28"/>
        </w:rPr>
        <w:t xml:space="preserve">La speciale celebrazione eucaristica, che sarà presieduta da Don Giuseppe Ferraioli, è stata fortemente voluta dai fedeli e l’idea è stata immediatamente sposata dal Sindaco Pagano. </w:t>
      </w:r>
    </w:p>
    <w:p w:rsidR="008B0B04" w:rsidRPr="008B0B04" w:rsidRDefault="008B0B04" w:rsidP="008B0B0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8B0B04">
        <w:rPr>
          <w:rFonts w:ascii="Times New Roman" w:hAnsi="Times New Roman" w:cs="Times New Roman"/>
          <w:sz w:val="28"/>
          <w:szCs w:val="28"/>
        </w:rPr>
        <w:t>“Con questa cerimonia vogliamo onorare la memoria di quanti sono scomparsi nel periodo più critico della pandemia. Cittadini di Roccapiemonte per i quali non è stato organizzato il funerale, perché vietato dalle restrizioni per via del rischio contagio, con persone che non hanno potuto salutare degnamente il loro caro venuto a mancare. Sarà un momento di raccoglimento, c</w:t>
      </w:r>
      <w:bookmarkStart w:id="0" w:name="_GoBack"/>
      <w:bookmarkEnd w:id="0"/>
      <w:r w:rsidRPr="008B0B04">
        <w:rPr>
          <w:rFonts w:ascii="Times New Roman" w:hAnsi="Times New Roman" w:cs="Times New Roman"/>
          <w:sz w:val="28"/>
          <w:szCs w:val="28"/>
        </w:rPr>
        <w:t xml:space="preserve">on il quale intendiamo salutare i nostri concittadini e anche tutti coloro che sono deceduti in Italia e nel mondo a causa del Coronavirus” ha dichiarato il Sindaco Carmine Pagano. </w:t>
      </w:r>
    </w:p>
    <w:p w:rsidR="008B0B04" w:rsidRDefault="008B0B04" w:rsidP="008B0B0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8B0B04">
        <w:rPr>
          <w:rFonts w:ascii="Times New Roman" w:hAnsi="Times New Roman" w:cs="Times New Roman"/>
          <w:sz w:val="28"/>
          <w:szCs w:val="28"/>
        </w:rPr>
        <w:t xml:space="preserve">La cittadinanza è invitata a partecipare rispettando le norme di prevenzione sanitaria e di distanziamento sociale. </w:t>
      </w:r>
    </w:p>
    <w:p w:rsidR="008B0B04" w:rsidRDefault="008B0B04" w:rsidP="008B0B0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8B0B04" w:rsidRDefault="008B0B04" w:rsidP="008B0B0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Roccapiemonte, 10 giugno 2020</w:t>
      </w:r>
    </w:p>
    <w:p w:rsidR="008B0B04" w:rsidRDefault="008B0B04" w:rsidP="008B0B04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8B0B04" w:rsidRDefault="008B0B04" w:rsidP="008B0B04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Staff Comunicazione</w:t>
      </w:r>
    </w:p>
    <w:p w:rsidR="008B0B04" w:rsidRPr="008B0B04" w:rsidRDefault="008B0B04" w:rsidP="008B0B04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Carmine Pagano Sindaco di Roccapiemonte</w:t>
      </w:r>
    </w:p>
    <w:sectPr w:rsidR="008B0B04" w:rsidRPr="008B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04"/>
    <w:rsid w:val="000D109C"/>
    <w:rsid w:val="008B0B04"/>
    <w:rsid w:val="00A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B0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0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B0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2020-06-09T21:06:00Z</dcterms:created>
  <dcterms:modified xsi:type="dcterms:W3CDTF">2020-06-09T21:17:00Z</dcterms:modified>
</cp:coreProperties>
</file>